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F995" w14:textId="77777777" w:rsidR="00CB0B85" w:rsidRPr="00CB0B85" w:rsidRDefault="00CB0B85" w:rsidP="00CB0B85">
      <w:pPr>
        <w:rPr>
          <w:b/>
          <w:bCs/>
          <w:sz w:val="44"/>
          <w:szCs w:val="44"/>
        </w:rPr>
      </w:pPr>
      <w:r w:rsidRPr="00CB0B85">
        <w:rPr>
          <w:b/>
          <w:bCs/>
          <w:sz w:val="44"/>
          <w:szCs w:val="44"/>
        </w:rPr>
        <w:t>Text for Weekly Bulletin Notices</w:t>
      </w:r>
    </w:p>
    <w:p w14:paraId="648A89A4" w14:textId="77777777" w:rsidR="00CB0B85" w:rsidRDefault="00CB0B85" w:rsidP="00CB0B85"/>
    <w:p w14:paraId="678BE34C" w14:textId="365E8E6C" w:rsidR="00CB0B85" w:rsidRPr="00CB0B85" w:rsidRDefault="00CB0B85" w:rsidP="00CB0B85">
      <w:pPr>
        <w:rPr>
          <w:b/>
          <w:bCs/>
        </w:rPr>
      </w:pPr>
      <w:r w:rsidRPr="00CB0B85">
        <w:rPr>
          <w:b/>
          <w:bCs/>
        </w:rPr>
        <w:t>Praying for the Faithful Departed during November</w:t>
      </w:r>
    </w:p>
    <w:p w14:paraId="7F65EEEA" w14:textId="77777777" w:rsidR="00CB0B85" w:rsidRDefault="00CB0B85" w:rsidP="00CB0B85"/>
    <w:p w14:paraId="25101C37" w14:textId="7C9BC873" w:rsidR="00CB0B85" w:rsidRPr="00CB0B85" w:rsidRDefault="00CB0B85" w:rsidP="00CB0B85">
      <w:pPr>
        <w:rPr>
          <w:b/>
          <w:bCs/>
        </w:rPr>
      </w:pPr>
      <w:r w:rsidRPr="00CB0B85">
        <w:rPr>
          <w:b/>
          <w:bCs/>
        </w:rPr>
        <w:t>Week One</w:t>
      </w:r>
    </w:p>
    <w:p w14:paraId="76173355" w14:textId="13EF349D" w:rsidR="00CB0B85" w:rsidRPr="00CB0B85" w:rsidRDefault="00CB0B85" w:rsidP="00CB0B85">
      <w:pPr>
        <w:rPr>
          <w:b/>
          <w:bCs/>
        </w:rPr>
      </w:pPr>
      <w:r w:rsidRPr="00CB0B85">
        <w:rPr>
          <w:b/>
          <w:bCs/>
        </w:rPr>
        <w:t>PRAYING FOR THE FAITHFUL DEPARTED - HOPE</w:t>
      </w:r>
    </w:p>
    <w:p w14:paraId="76173355" w14:textId="13EF349D" w:rsidR="00CB0B85" w:rsidRDefault="00CB0B85" w:rsidP="00CB0B85">
      <w:r>
        <w:rPr>
          <w:lang/>
        </w:rPr>
        <w:t xml:space="preserve">Insert </w:t>
      </w:r>
      <w:r>
        <w:t>CHURCH/DAY/DATE/TIME</w:t>
      </w:r>
    </w:p>
    <w:p w14:paraId="73193D69" w14:textId="77777777" w:rsidR="00CB0B85" w:rsidRDefault="00CB0B85" w:rsidP="00CB0B85">
      <w:r>
        <w:t>November is a time for remembering and praying for our loved ones who have gone before us.</w:t>
      </w:r>
    </w:p>
    <w:p w14:paraId="2A55D6F6" w14:textId="77777777" w:rsidR="00CB0B85" w:rsidRDefault="00CB0B85" w:rsidP="00CB0B85">
      <w:r>
        <w:t>It is a time when we are particularly conscious of those in our parish who are grieving and all those families who have lost loved ones in the past year.  As we pray for our deceased relatives and friends, we will take time to pause and reflect on the hope God can bring to our lives, especially during times of bereavement. If you have not returned your November dead list, please call into the parish office so that we can include the names of your deceased family members in our parish liturgy.</w:t>
      </w:r>
    </w:p>
    <w:p w14:paraId="6191A32E" w14:textId="77777777" w:rsidR="00CB0B85" w:rsidRDefault="00CB0B85" w:rsidP="00CB0B85"/>
    <w:p w14:paraId="3A2471E9" w14:textId="74905ECC" w:rsidR="00CB0B85" w:rsidRPr="00CB0B85" w:rsidRDefault="00CB0B85" w:rsidP="00CB0B85">
      <w:pPr>
        <w:rPr>
          <w:b/>
          <w:bCs/>
        </w:rPr>
      </w:pPr>
      <w:r w:rsidRPr="00CB0B85">
        <w:rPr>
          <w:b/>
          <w:bCs/>
        </w:rPr>
        <w:t>Week Two</w:t>
      </w:r>
    </w:p>
    <w:p w14:paraId="2332C99E" w14:textId="77777777" w:rsidR="00CB0B85" w:rsidRPr="00CB0B85" w:rsidRDefault="00CB0B85" w:rsidP="00CB0B85">
      <w:pPr>
        <w:rPr>
          <w:b/>
          <w:bCs/>
        </w:rPr>
      </w:pPr>
      <w:r w:rsidRPr="00CB0B85">
        <w:rPr>
          <w:b/>
          <w:bCs/>
        </w:rPr>
        <w:t>PRAYING FOR THE FAITHFUL DEPARTED - PROMISE</w:t>
      </w:r>
    </w:p>
    <w:p w14:paraId="2332C99E" w14:textId="77777777" w:rsidR="00CB0B85" w:rsidRDefault="00CB0B85" w:rsidP="00CB0B85">
      <w:r>
        <w:t>CHURCH/DAY/DATE/TIME</w:t>
      </w:r>
    </w:p>
    <w:p w14:paraId="6E6D814C" w14:textId="77777777" w:rsidR="00CB0B85" w:rsidRDefault="00CB0B85" w:rsidP="00CB0B85">
      <w:r>
        <w:t xml:space="preserve">November is a time for remembering and praying for our loved ones who have gone before us. </w:t>
      </w:r>
    </w:p>
    <w:p w14:paraId="7A0624B6" w14:textId="77777777" w:rsidR="00CB0B85" w:rsidRDefault="00CB0B85" w:rsidP="00CB0B85">
      <w:r>
        <w:t>This week, as we continue our journey of remembering our beloved dead, we will reflect on the promise that Jesus is with us during times of sadness and grief.  Please bring along a memorial card or small photograph of your loved one which will be included as part of our parish liturgy.</w:t>
      </w:r>
    </w:p>
    <w:p w14:paraId="20738E64" w14:textId="77777777" w:rsidR="00CB0B85" w:rsidRDefault="00CB0B85" w:rsidP="00CB0B85"/>
    <w:p w14:paraId="58BB4DBB" w14:textId="4D3BCED7" w:rsidR="00CB0B85" w:rsidRPr="00CB0B85" w:rsidRDefault="00CB0B85" w:rsidP="00CB0B85">
      <w:pPr>
        <w:rPr>
          <w:b/>
          <w:bCs/>
        </w:rPr>
      </w:pPr>
      <w:r w:rsidRPr="00CB0B85">
        <w:rPr>
          <w:b/>
          <w:bCs/>
        </w:rPr>
        <w:t xml:space="preserve">Week Three </w:t>
      </w:r>
    </w:p>
    <w:p w14:paraId="58BB4DBB" w14:textId="4D3BCED7" w:rsidR="00CB0B85" w:rsidRPr="00CB0B85" w:rsidRDefault="00CB0B85" w:rsidP="00CB0B85">
      <w:pPr>
        <w:rPr>
          <w:b/>
          <w:bCs/>
        </w:rPr>
      </w:pPr>
      <w:r w:rsidRPr="00CB0B85">
        <w:rPr>
          <w:b/>
          <w:bCs/>
        </w:rPr>
        <w:t>PRAYING FOR THE FAITHFUL DEPARTED - COMFORT</w:t>
      </w:r>
    </w:p>
    <w:p w14:paraId="58BB4DBB" w14:textId="4D3BCED7" w:rsidR="00CB0B85" w:rsidRDefault="00CB0B85" w:rsidP="00CB0B85">
      <w:r>
        <w:rPr>
          <w:lang/>
        </w:rPr>
        <w:t xml:space="preserve">Insert </w:t>
      </w:r>
      <w:r>
        <w:t>CHURCH/DAY/DATE/TIME</w:t>
      </w:r>
    </w:p>
    <w:p w14:paraId="24A1E344" w14:textId="77777777" w:rsidR="00CB0B85" w:rsidRDefault="00CB0B85" w:rsidP="00CB0B85">
      <w:r>
        <w:t>November is a time for remembering and praying for our loved ones who have gone before us. Grief and loss can affect us all in different ways.  Following the death of Jesus, the apostles huddled in fear in the upper room grieving the loss of their teacher, friend and master.  Jesus entered bringing them His comfort and peace.  During our liturgy, a member of your family will be invited to light a candle as a visible sign of Christ's presence among us as we offer prayers for our loved ones. Candles will be available in the church on arrival.</w:t>
      </w:r>
    </w:p>
    <w:p w14:paraId="3BB19529" w14:textId="77777777" w:rsidR="00CB0B85" w:rsidRDefault="00CB0B85" w:rsidP="00CB0B85"/>
    <w:p w14:paraId="7198637E" w14:textId="0A7ADBF6" w:rsidR="00CB0B85" w:rsidRPr="00CB0B85" w:rsidRDefault="00CB0B85" w:rsidP="00CB0B85">
      <w:pPr>
        <w:rPr>
          <w:b/>
          <w:bCs/>
        </w:rPr>
      </w:pPr>
      <w:r w:rsidRPr="00CB0B85">
        <w:rPr>
          <w:b/>
          <w:bCs/>
        </w:rPr>
        <w:t xml:space="preserve">Week Four </w:t>
      </w:r>
    </w:p>
    <w:p w14:paraId="7198637E" w14:textId="0A7ADBF6" w:rsidR="00CB0B85" w:rsidRPr="00CB0B85" w:rsidRDefault="00CB0B85" w:rsidP="00CB0B85">
      <w:pPr>
        <w:rPr>
          <w:b/>
          <w:bCs/>
        </w:rPr>
      </w:pPr>
      <w:r w:rsidRPr="00CB0B85">
        <w:rPr>
          <w:b/>
          <w:bCs/>
        </w:rPr>
        <w:t>PRAYING FOR THE FAITHFUL DEPARTED - LOVE</w:t>
      </w:r>
    </w:p>
    <w:p w14:paraId="7198637E" w14:textId="0A7ADBF6" w:rsidR="00CB0B85" w:rsidRDefault="00CB0B85" w:rsidP="00CB0B85">
      <w:r>
        <w:rPr>
          <w:lang/>
        </w:rPr>
        <w:t xml:space="preserve">Insert </w:t>
      </w:r>
      <w:r>
        <w:t>CHURCH/DAY/DATE/TIME</w:t>
      </w:r>
    </w:p>
    <w:p w14:paraId="7E2DD706" w14:textId="77777777" w:rsidR="00CB0B85" w:rsidRDefault="00CB0B85" w:rsidP="00CB0B85">
      <w:r>
        <w:t xml:space="preserve">November is a time for remembering and praying for our loved ones who have gone before us. </w:t>
      </w:r>
    </w:p>
    <w:p w14:paraId="6BE0D34F" w14:textId="291E2561" w:rsidR="00CB0B85" w:rsidRDefault="00CB0B85" w:rsidP="00CB0B85">
      <w:r>
        <w:t>Let us take time to pause and reflect on the peace and love God brings to our lives, especially in times of doubt, uncertainty and grief.  As a symbol of love and hope, each family will leave with a</w:t>
      </w:r>
      <w:r>
        <w:rPr>
          <w:lang/>
        </w:rPr>
        <w:t xml:space="preserve"> </w:t>
      </w:r>
      <w:r>
        <w:t>bulb/packet of seeds to plant at home as a reminder of how new life can emerge from a long dark winter into a new springtime.</w:t>
      </w:r>
    </w:p>
    <w:sectPr w:rsidR="00CB0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85"/>
    <w:rsid w:val="00CB0B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A5DB141"/>
  <w15:chartTrackingRefBased/>
  <w15:docId w15:val="{3E943200-AB30-F747-93EF-4C7009AB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cp:lastModifiedBy>
  <cp:revision>1</cp:revision>
  <dcterms:created xsi:type="dcterms:W3CDTF">2023-10-19T10:32:00Z</dcterms:created>
  <dcterms:modified xsi:type="dcterms:W3CDTF">2023-10-19T10:35:00Z</dcterms:modified>
</cp:coreProperties>
</file>